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A3881" w14:textId="08510624" w:rsidR="009A671C" w:rsidRDefault="00336ECB">
      <w:r>
        <w:rPr>
          <w:noProof/>
        </w:rPr>
        <w:drawing>
          <wp:anchor distT="0" distB="0" distL="114300" distR="114300" simplePos="0" relativeHeight="251658240" behindDoc="0" locked="0" layoutInCell="1" allowOverlap="1" wp14:anchorId="27653985" wp14:editId="14F58613">
            <wp:simplePos x="0" y="0"/>
            <wp:positionH relativeFrom="column">
              <wp:posOffset>-275771</wp:posOffset>
            </wp:positionH>
            <wp:positionV relativeFrom="paragraph">
              <wp:posOffset>272</wp:posOffset>
            </wp:positionV>
            <wp:extent cx="6357600" cy="9615600"/>
            <wp:effectExtent l="0" t="0" r="5715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600" cy="96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71C" w:rsidSect="00336EC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CB"/>
    <w:rsid w:val="00336ECB"/>
    <w:rsid w:val="009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3BD9"/>
  <w15:chartTrackingRefBased/>
  <w15:docId w15:val="{9D7D4428-4573-4D51-8E7A-C6E4699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2020-05-28T06:54:00Z</dcterms:created>
  <dcterms:modified xsi:type="dcterms:W3CDTF">2020-05-28T06:55:00Z</dcterms:modified>
</cp:coreProperties>
</file>