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827"/>
        <w:gridCol w:w="3969"/>
        <w:gridCol w:w="3685"/>
      </w:tblGrid>
      <w:tr w:rsidR="00D974CB" w:rsidTr="00572D37">
        <w:trPr>
          <w:trHeight w:val="4959"/>
        </w:trPr>
        <w:tc>
          <w:tcPr>
            <w:tcW w:w="3936" w:type="dxa"/>
          </w:tcPr>
          <w:p w:rsidR="00ED4482" w:rsidRDefault="00FF256A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</w:t>
            </w:r>
            <w:r w:rsidRPr="00FF256A">
              <w:rPr>
                <w:noProof/>
                <w:sz w:val="32"/>
                <w:szCs w:val="32"/>
                <w:lang w:eastAsia="nl-BE"/>
              </w:rPr>
              <w:t>RESTAFVAL</w:t>
            </w:r>
          </w:p>
          <w:p w:rsidR="00FF256A" w:rsidRDefault="00FF256A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 wp14:anchorId="673E1385" wp14:editId="537FCB07">
                  <wp:extent cx="2081689" cy="1181100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ppenbout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89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56A" w:rsidRPr="00FF256A" w:rsidRDefault="00FF256A">
            <w:pPr>
              <w:rPr>
                <w:sz w:val="32"/>
                <w:szCs w:val="32"/>
              </w:rPr>
            </w:pPr>
          </w:p>
          <w:p w:rsidR="00ED4482" w:rsidRDefault="00ED4482" w:rsidP="00ED4482"/>
          <w:p w:rsidR="00ED4482" w:rsidRDefault="00ED4482" w:rsidP="00ED4482"/>
          <w:p w:rsidR="00ED4482" w:rsidRDefault="00ED4482" w:rsidP="00ED4482"/>
          <w:p w:rsidR="00C912F0" w:rsidRDefault="00ED4482" w:rsidP="00ED4482">
            <w:pPr>
              <w:tabs>
                <w:tab w:val="left" w:pos="980"/>
              </w:tabs>
            </w:pPr>
            <w:r>
              <w:t xml:space="preserve">          </w:t>
            </w:r>
          </w:p>
          <w:p w:rsidR="00D974CB" w:rsidRPr="00ED4482" w:rsidRDefault="00C912F0" w:rsidP="00FF256A">
            <w:pPr>
              <w:tabs>
                <w:tab w:val="left" w:pos="980"/>
              </w:tabs>
              <w:rPr>
                <w:sz w:val="32"/>
                <w:szCs w:val="32"/>
              </w:rPr>
            </w:pPr>
            <w:r>
              <w:t xml:space="preserve">       </w:t>
            </w:r>
            <w:r w:rsidR="00ED4482">
              <w:t xml:space="preserve">  </w:t>
            </w:r>
            <w:r w:rsidR="00FF256A">
              <w:rPr>
                <w:sz w:val="32"/>
                <w:szCs w:val="32"/>
              </w:rPr>
              <w:t>de kippenbout</w:t>
            </w:r>
          </w:p>
        </w:tc>
        <w:tc>
          <w:tcPr>
            <w:tcW w:w="3827" w:type="dxa"/>
          </w:tcPr>
          <w:p w:rsidR="00ED4482" w:rsidRDefault="00FF256A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</w:t>
            </w:r>
            <w:r w:rsidR="003E427C" w:rsidRPr="003E427C">
              <w:rPr>
                <w:noProof/>
                <w:sz w:val="32"/>
                <w:szCs w:val="32"/>
                <w:lang w:eastAsia="nl-BE"/>
              </w:rPr>
              <w:t>GFT</w:t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89CB317" wp14:editId="5E8F7A9B">
                  <wp:extent cx="1892300" cy="162560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amloo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62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82" w:rsidRDefault="00ED4482" w:rsidP="00ED4482"/>
          <w:p w:rsidR="00ED4482" w:rsidRDefault="00ED4482" w:rsidP="00ED4482"/>
          <w:p w:rsidR="00D974CB" w:rsidRPr="00ED4482" w:rsidRDefault="00ED4482" w:rsidP="00ED44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="00C912F0">
              <w:rPr>
                <w:sz w:val="32"/>
                <w:szCs w:val="32"/>
              </w:rPr>
              <w:t>de</w:t>
            </w:r>
            <w:r>
              <w:rPr>
                <w:sz w:val="32"/>
                <w:szCs w:val="32"/>
              </w:rPr>
              <w:t xml:space="preserve"> </w:t>
            </w:r>
            <w:r w:rsidRPr="00ED4482">
              <w:rPr>
                <w:sz w:val="32"/>
                <w:szCs w:val="32"/>
              </w:rPr>
              <w:t xml:space="preserve"> eierschalen</w:t>
            </w:r>
          </w:p>
        </w:tc>
        <w:tc>
          <w:tcPr>
            <w:tcW w:w="3969" w:type="dxa"/>
          </w:tcPr>
          <w:p w:rsidR="00ED4482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GFT</w:t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15F72D0" wp14:editId="05C45BA0">
                  <wp:extent cx="2311400" cy="1777666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afval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31" cy="177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82" w:rsidRDefault="00ED4482" w:rsidP="00ED4482"/>
          <w:p w:rsidR="00ED4482" w:rsidRDefault="00ED4482" w:rsidP="00ED4482"/>
          <w:p w:rsidR="00D974CB" w:rsidRPr="00ED4482" w:rsidRDefault="00ED4482" w:rsidP="00C912F0">
            <w:pPr>
              <w:tabs>
                <w:tab w:val="left" w:pos="1160"/>
              </w:tabs>
              <w:rPr>
                <w:sz w:val="32"/>
                <w:szCs w:val="32"/>
              </w:rPr>
            </w:pPr>
            <w:r>
              <w:tab/>
            </w:r>
            <w:r w:rsidR="00C912F0">
              <w:rPr>
                <w:sz w:val="32"/>
                <w:szCs w:val="32"/>
              </w:rPr>
              <w:t>h</w:t>
            </w:r>
            <w:r w:rsidR="00C912F0" w:rsidRPr="00C912F0">
              <w:rPr>
                <w:sz w:val="32"/>
                <w:szCs w:val="32"/>
              </w:rPr>
              <w:t>et</w:t>
            </w:r>
            <w:r w:rsidR="00C912F0">
              <w:t xml:space="preserve"> </w:t>
            </w:r>
            <w:r w:rsidRPr="00ED4482">
              <w:rPr>
                <w:sz w:val="32"/>
                <w:szCs w:val="32"/>
              </w:rPr>
              <w:t>fruitafval</w:t>
            </w:r>
          </w:p>
        </w:tc>
        <w:tc>
          <w:tcPr>
            <w:tcW w:w="3685" w:type="dxa"/>
          </w:tcPr>
          <w:p w:rsidR="00ED4482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GFT</w:t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FBB63B" wp14:editId="4B8ADC9C">
                  <wp:extent cx="1905000" cy="1803400"/>
                  <wp:effectExtent l="0" t="0" r="0" b="635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entenafva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82" w:rsidRDefault="00ED4482" w:rsidP="00ED4482"/>
          <w:p w:rsidR="00ED4482" w:rsidRDefault="00ED4482" w:rsidP="00ED4482"/>
          <w:p w:rsidR="00D974CB" w:rsidRPr="00ED4482" w:rsidRDefault="00C912F0" w:rsidP="00C912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het </w:t>
            </w:r>
            <w:proofErr w:type="spellStart"/>
            <w:r w:rsidR="00ED4482" w:rsidRPr="00ED4482">
              <w:rPr>
                <w:sz w:val="32"/>
                <w:szCs w:val="32"/>
              </w:rPr>
              <w:t>groentenafval</w:t>
            </w:r>
            <w:proofErr w:type="spellEnd"/>
          </w:p>
        </w:tc>
      </w:tr>
      <w:tr w:rsidR="00D974CB" w:rsidTr="00572D37">
        <w:trPr>
          <w:trHeight w:val="5104"/>
        </w:trPr>
        <w:tc>
          <w:tcPr>
            <w:tcW w:w="3936" w:type="dxa"/>
          </w:tcPr>
          <w:p w:rsidR="00ED4482" w:rsidRDefault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GLAS</w:t>
            </w:r>
          </w:p>
          <w:p w:rsidR="00572D37" w:rsidRPr="003E427C" w:rsidRDefault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</w:t>
            </w: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 wp14:anchorId="54FAE12D" wp14:editId="379D599C">
                  <wp:extent cx="1752600" cy="2082800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RFLE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82" w:rsidRDefault="00ED4482" w:rsidP="00ED4482"/>
          <w:p w:rsidR="00ED4482" w:rsidRDefault="00ED4482" w:rsidP="00ED4482"/>
          <w:p w:rsidR="00D974CB" w:rsidRPr="00ED4482" w:rsidRDefault="00572D37" w:rsidP="00ED448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een bierfles</w:t>
            </w:r>
          </w:p>
        </w:tc>
        <w:tc>
          <w:tcPr>
            <w:tcW w:w="3827" w:type="dxa"/>
          </w:tcPr>
          <w:p w:rsidR="00ED4482" w:rsidRDefault="003E427C">
            <w:pPr>
              <w:rPr>
                <w:noProof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GFT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A837C7B" wp14:editId="114B471D">
                  <wp:extent cx="1828800" cy="1574800"/>
                  <wp:effectExtent l="0" t="0" r="0" b="635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inafva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</w:p>
          <w:p w:rsidR="00ED4482" w:rsidRDefault="00ED4482" w:rsidP="00ED4482"/>
          <w:p w:rsidR="00ED4482" w:rsidRPr="00ED4482" w:rsidRDefault="00FF256A" w:rsidP="00C912F0">
            <w:pPr>
              <w:rPr>
                <w:sz w:val="32"/>
                <w:szCs w:val="32"/>
              </w:rPr>
            </w:pPr>
            <w:r>
              <w:t xml:space="preserve">            </w:t>
            </w:r>
            <w:r w:rsidR="00C912F0">
              <w:rPr>
                <w:sz w:val="32"/>
                <w:szCs w:val="32"/>
              </w:rPr>
              <w:t>h</w:t>
            </w:r>
            <w:r w:rsidR="00C912F0" w:rsidRPr="00C912F0">
              <w:rPr>
                <w:sz w:val="32"/>
                <w:szCs w:val="32"/>
              </w:rPr>
              <w:t>et</w:t>
            </w:r>
            <w:r w:rsidR="00C912F0">
              <w:t xml:space="preserve">  </w:t>
            </w:r>
            <w:r w:rsidR="00ED4482" w:rsidRPr="00ED4482">
              <w:rPr>
                <w:sz w:val="32"/>
                <w:szCs w:val="32"/>
              </w:rPr>
              <w:t>tuinafval</w:t>
            </w:r>
          </w:p>
        </w:tc>
        <w:tc>
          <w:tcPr>
            <w:tcW w:w="3969" w:type="dxa"/>
          </w:tcPr>
          <w:p w:rsidR="00ED4482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RESTAFVAL</w:t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FF3E181" wp14:editId="1A1ECDA9">
                  <wp:extent cx="2209800" cy="1814286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ervlootj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408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482" w:rsidRDefault="00ED4482" w:rsidP="00ED4482"/>
          <w:p w:rsidR="00ED4482" w:rsidRDefault="00ED4482" w:rsidP="00ED4482"/>
          <w:p w:rsidR="00D974CB" w:rsidRPr="00ED4482" w:rsidRDefault="00FF256A" w:rsidP="00C912F0">
            <w:pPr>
              <w:tabs>
                <w:tab w:val="left" w:pos="142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="00ED4482">
              <w:rPr>
                <w:sz w:val="32"/>
                <w:szCs w:val="32"/>
              </w:rPr>
              <w:t xml:space="preserve"> </w:t>
            </w:r>
            <w:r w:rsidR="00C912F0">
              <w:rPr>
                <w:sz w:val="32"/>
                <w:szCs w:val="32"/>
              </w:rPr>
              <w:t xml:space="preserve">een </w:t>
            </w:r>
            <w:r w:rsidR="00ED4482" w:rsidRPr="00ED4482">
              <w:rPr>
                <w:sz w:val="32"/>
                <w:szCs w:val="32"/>
              </w:rPr>
              <w:t>botervlootje</w:t>
            </w:r>
          </w:p>
        </w:tc>
        <w:tc>
          <w:tcPr>
            <w:tcW w:w="3685" w:type="dxa"/>
          </w:tcPr>
          <w:p w:rsidR="00C912F0" w:rsidRDefault="00FF256A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</w:t>
            </w:r>
            <w:r w:rsidRPr="00FF256A">
              <w:rPr>
                <w:noProof/>
                <w:sz w:val="32"/>
                <w:szCs w:val="32"/>
                <w:lang w:eastAsia="nl-BE"/>
              </w:rPr>
              <w:t>RESTAFVAL</w:t>
            </w:r>
          </w:p>
          <w:p w:rsidR="00FF256A" w:rsidRPr="00FF256A" w:rsidRDefault="00FF256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 wp14:anchorId="2AC47DEC" wp14:editId="4F1FA30C">
                  <wp:extent cx="2082800" cy="2082800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ndium-tandpasta-fresh-mint-75-ml_nl-detail-1_500x50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217" cy="207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2F0" w:rsidRDefault="00C912F0" w:rsidP="00C912F0"/>
          <w:p w:rsidR="00C912F0" w:rsidRDefault="00C912F0" w:rsidP="00C912F0"/>
          <w:p w:rsidR="00D974CB" w:rsidRPr="00C912F0" w:rsidRDefault="00FF256A" w:rsidP="00C912F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tandpastatube</w:t>
            </w:r>
          </w:p>
        </w:tc>
      </w:tr>
    </w:tbl>
    <w:p w:rsidR="001961A3" w:rsidRDefault="001961A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01"/>
        <w:gridCol w:w="4004"/>
        <w:gridCol w:w="3886"/>
        <w:gridCol w:w="4023"/>
      </w:tblGrid>
      <w:tr w:rsidR="00C912F0" w:rsidTr="001B2C96">
        <w:trPr>
          <w:trHeight w:val="4959"/>
        </w:trPr>
        <w:tc>
          <w:tcPr>
            <w:tcW w:w="3701" w:type="dxa"/>
          </w:tcPr>
          <w:p w:rsidR="00C912F0" w:rsidRDefault="00C912F0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t xml:space="preserve">          </w:t>
            </w:r>
            <w:r w:rsidR="003E427C">
              <w:rPr>
                <w:noProof/>
                <w:lang w:eastAsia="nl-BE"/>
              </w:rPr>
              <w:t xml:space="preserve">                 </w:t>
            </w:r>
            <w:r w:rsidR="003E427C" w:rsidRPr="003E427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t xml:space="preserve">           </w:t>
            </w:r>
            <w:r>
              <w:rPr>
                <w:noProof/>
                <w:lang w:eastAsia="nl-BE"/>
              </w:rPr>
              <w:drawing>
                <wp:inline distT="0" distB="0" distL="0" distR="0" wp14:anchorId="389F2209" wp14:editId="4BE97D00">
                  <wp:extent cx="1295400" cy="2167716"/>
                  <wp:effectExtent l="0" t="0" r="0" b="444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LKLV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55" cy="216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</w:p>
          <w:p w:rsidR="00C912F0" w:rsidRDefault="00C912F0" w:rsidP="00C912F0"/>
          <w:p w:rsidR="00C912F0" w:rsidRPr="00C912F0" w:rsidRDefault="003E427C" w:rsidP="003E427C">
            <w:pPr>
              <w:rPr>
                <w:sz w:val="32"/>
                <w:szCs w:val="32"/>
              </w:rPr>
            </w:pPr>
            <w:r>
              <w:t xml:space="preserve">             </w:t>
            </w:r>
            <w:r w:rsidR="00C912F0">
              <w:rPr>
                <w:sz w:val="32"/>
                <w:szCs w:val="32"/>
              </w:rPr>
              <w:t xml:space="preserve">een </w:t>
            </w:r>
            <w:r w:rsidR="00C912F0" w:rsidRPr="00C912F0">
              <w:rPr>
                <w:sz w:val="32"/>
                <w:szCs w:val="32"/>
              </w:rPr>
              <w:t>drankkarton</w:t>
            </w:r>
          </w:p>
        </w:tc>
        <w:tc>
          <w:tcPr>
            <w:tcW w:w="4004" w:type="dxa"/>
          </w:tcPr>
          <w:p w:rsidR="00C912F0" w:rsidRPr="003E427C" w:rsidRDefault="00C912F0">
            <w:pPr>
              <w:rPr>
                <w:sz w:val="32"/>
                <w:szCs w:val="32"/>
              </w:rPr>
            </w:pPr>
            <w:r w:rsidRPr="003E427C">
              <w:rPr>
                <w:noProof/>
                <w:sz w:val="32"/>
                <w:szCs w:val="32"/>
                <w:lang w:eastAsia="nl-BE"/>
              </w:rPr>
              <w:t xml:space="preserve">     </w:t>
            </w:r>
            <w:r w:rsidR="003E427C">
              <w:rPr>
                <w:noProof/>
                <w:sz w:val="32"/>
                <w:szCs w:val="32"/>
                <w:lang w:eastAsia="nl-BE"/>
              </w:rPr>
              <w:t xml:space="preserve">              </w:t>
            </w:r>
            <w:r w:rsidR="003E427C" w:rsidRPr="003E427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C912F0" w:rsidRDefault="003E427C" w:rsidP="00C912F0">
            <w:r>
              <w:rPr>
                <w:noProof/>
                <w:lang w:eastAsia="nl-BE"/>
              </w:rPr>
              <w:t xml:space="preserve">        </w:t>
            </w:r>
            <w:r>
              <w:rPr>
                <w:noProof/>
                <w:lang w:eastAsia="nl-BE"/>
              </w:rPr>
              <w:drawing>
                <wp:inline distT="0" distB="0" distL="0" distR="0" wp14:anchorId="576D38A6" wp14:editId="1423155E">
                  <wp:extent cx="1638300" cy="2336800"/>
                  <wp:effectExtent l="0" t="0" r="0" b="635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BV2G6H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2F0" w:rsidRDefault="00C912F0" w:rsidP="00C912F0">
            <w:pPr>
              <w:jc w:val="center"/>
            </w:pPr>
          </w:p>
          <w:p w:rsidR="00C912F0" w:rsidRPr="00C912F0" w:rsidRDefault="00C912F0" w:rsidP="00C912F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  <w:r w:rsidRPr="00C912F0">
              <w:rPr>
                <w:sz w:val="32"/>
                <w:szCs w:val="32"/>
              </w:rPr>
              <w:t xml:space="preserve">en plastic fles </w:t>
            </w:r>
          </w:p>
        </w:tc>
        <w:tc>
          <w:tcPr>
            <w:tcW w:w="3886" w:type="dxa"/>
          </w:tcPr>
          <w:p w:rsidR="00C912F0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0F7818E" wp14:editId="5231E639">
                  <wp:extent cx="2387600" cy="1803400"/>
                  <wp:effectExtent l="0" t="0" r="0" b="635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AXC57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80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2F0" w:rsidRPr="00C912F0" w:rsidRDefault="00C912F0" w:rsidP="00C912F0"/>
          <w:p w:rsidR="00C912F0" w:rsidRPr="00C912F0" w:rsidRDefault="00C912F0" w:rsidP="00C912F0"/>
          <w:p w:rsidR="00C912F0" w:rsidRDefault="00C912F0" w:rsidP="00C912F0"/>
          <w:p w:rsidR="00C912F0" w:rsidRDefault="00C912F0" w:rsidP="00C912F0"/>
          <w:p w:rsidR="00C912F0" w:rsidRPr="00C912F0" w:rsidRDefault="003E427C" w:rsidP="003E427C">
            <w:pPr>
              <w:rPr>
                <w:sz w:val="32"/>
                <w:szCs w:val="32"/>
              </w:rPr>
            </w:pPr>
            <w:r>
              <w:t xml:space="preserve">             </w:t>
            </w:r>
            <w:r w:rsidR="00C912F0" w:rsidRPr="00C912F0">
              <w:rPr>
                <w:sz w:val="32"/>
                <w:szCs w:val="32"/>
              </w:rPr>
              <w:t>De drankkartons</w:t>
            </w:r>
          </w:p>
        </w:tc>
        <w:tc>
          <w:tcPr>
            <w:tcW w:w="4023" w:type="dxa"/>
          </w:tcPr>
          <w:p w:rsidR="00A7484C" w:rsidRDefault="003E427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      </w:t>
            </w:r>
            <w:r w:rsidRPr="003E427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F59F70A" wp14:editId="19672EC6">
                  <wp:extent cx="2466975" cy="1847850"/>
                  <wp:effectExtent l="0" t="0" r="9525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stic fl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84C" w:rsidRPr="00A7484C" w:rsidRDefault="00A7484C" w:rsidP="00A7484C"/>
          <w:p w:rsidR="00A7484C" w:rsidRDefault="00A7484C" w:rsidP="00A7484C"/>
          <w:p w:rsidR="00A7484C" w:rsidRDefault="00A7484C" w:rsidP="00A7484C"/>
          <w:p w:rsidR="00C912F0" w:rsidRPr="00A7484C" w:rsidRDefault="003E427C" w:rsidP="003E427C">
            <w:pPr>
              <w:rPr>
                <w:sz w:val="32"/>
                <w:szCs w:val="32"/>
              </w:rPr>
            </w:pPr>
            <w:r>
              <w:t xml:space="preserve">                 </w:t>
            </w:r>
            <w:r w:rsidR="00A7484C">
              <w:rPr>
                <w:sz w:val="32"/>
                <w:szCs w:val="32"/>
              </w:rPr>
              <w:t>e</w:t>
            </w:r>
            <w:r w:rsidR="00A7484C" w:rsidRPr="00A7484C">
              <w:rPr>
                <w:sz w:val="32"/>
                <w:szCs w:val="32"/>
              </w:rPr>
              <w:t>en plastic fles</w:t>
            </w:r>
          </w:p>
        </w:tc>
      </w:tr>
      <w:tr w:rsidR="00C912F0" w:rsidTr="001B2C96">
        <w:trPr>
          <w:trHeight w:val="5207"/>
        </w:trPr>
        <w:tc>
          <w:tcPr>
            <w:tcW w:w="3701" w:type="dxa"/>
          </w:tcPr>
          <w:p w:rsidR="00A7484C" w:rsidRDefault="00A7484C">
            <w:pPr>
              <w:rPr>
                <w:noProof/>
                <w:sz w:val="32"/>
                <w:szCs w:val="32"/>
                <w:lang w:eastAsia="nl-BE"/>
              </w:rPr>
            </w:pPr>
            <w:r w:rsidRPr="00A7484C">
              <w:rPr>
                <w:noProof/>
                <w:sz w:val="32"/>
                <w:szCs w:val="32"/>
                <w:lang w:eastAsia="nl-BE"/>
              </w:rPr>
              <w:t xml:space="preserve">      </w:t>
            </w:r>
            <w:r>
              <w:rPr>
                <w:noProof/>
                <w:sz w:val="32"/>
                <w:szCs w:val="32"/>
                <w:lang w:eastAsia="nl-BE"/>
              </w:rPr>
              <w:t xml:space="preserve">          </w:t>
            </w:r>
            <w:r w:rsidRPr="00A7484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</w:p>
          <w:p w:rsidR="00A7484C" w:rsidRPr="00A7484C" w:rsidRDefault="00A7484C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 wp14:anchorId="267A2A3D" wp14:editId="37B32480">
                  <wp:extent cx="2260600" cy="1693268"/>
                  <wp:effectExtent l="0" t="0" r="6350" b="254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dineblikj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13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84C" w:rsidRDefault="00A7484C" w:rsidP="00A7484C"/>
          <w:p w:rsidR="003E427C" w:rsidRDefault="003E427C" w:rsidP="00A7484C">
            <w:pPr>
              <w:jc w:val="center"/>
              <w:rPr>
                <w:sz w:val="32"/>
                <w:szCs w:val="32"/>
              </w:rPr>
            </w:pPr>
          </w:p>
          <w:p w:rsidR="003E427C" w:rsidRDefault="003E427C" w:rsidP="00A7484C">
            <w:pPr>
              <w:jc w:val="center"/>
              <w:rPr>
                <w:sz w:val="32"/>
                <w:szCs w:val="32"/>
              </w:rPr>
            </w:pPr>
          </w:p>
          <w:p w:rsidR="00C912F0" w:rsidRPr="00A7484C" w:rsidRDefault="00A7484C" w:rsidP="00A7484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Een blikken </w:t>
            </w:r>
            <w:r w:rsidRPr="00A7484C">
              <w:rPr>
                <w:sz w:val="32"/>
                <w:szCs w:val="32"/>
              </w:rPr>
              <w:t>doosje</w:t>
            </w:r>
          </w:p>
        </w:tc>
        <w:tc>
          <w:tcPr>
            <w:tcW w:w="4004" w:type="dxa"/>
          </w:tcPr>
          <w:p w:rsidR="00A7484C" w:rsidRDefault="00A7484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t xml:space="preserve">                               </w:t>
            </w:r>
            <w:r w:rsidRPr="00A7484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Pr="00A7484C" w:rsidRDefault="003E427C">
            <w:pPr>
              <w:rPr>
                <w:sz w:val="32"/>
                <w:szCs w:val="32"/>
              </w:rPr>
            </w:pPr>
          </w:p>
          <w:p w:rsidR="00A7484C" w:rsidRPr="00A7484C" w:rsidRDefault="00A7484C" w:rsidP="00A7484C">
            <w:r>
              <w:rPr>
                <w:noProof/>
                <w:lang w:eastAsia="nl-BE"/>
              </w:rPr>
              <w:drawing>
                <wp:inline distT="0" distB="0" distL="0" distR="0" wp14:anchorId="6E8C2122" wp14:editId="10DFFF01">
                  <wp:extent cx="2463800" cy="1498600"/>
                  <wp:effectExtent l="0" t="0" r="0" b="635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ikje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761" cy="14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84C" w:rsidRDefault="00A7484C" w:rsidP="00A7484C"/>
          <w:p w:rsidR="00A7484C" w:rsidRDefault="00A7484C" w:rsidP="00A7484C"/>
          <w:p w:rsidR="00A7484C" w:rsidRDefault="00A7484C" w:rsidP="00A7484C"/>
          <w:p w:rsidR="003E427C" w:rsidRDefault="00A7484C" w:rsidP="00A7484C">
            <w:pPr>
              <w:tabs>
                <w:tab w:val="left" w:pos="1240"/>
              </w:tabs>
            </w:pPr>
            <w:r>
              <w:t xml:space="preserve">                            </w:t>
            </w:r>
          </w:p>
          <w:p w:rsidR="003E427C" w:rsidRDefault="003E427C" w:rsidP="00A7484C">
            <w:pPr>
              <w:tabs>
                <w:tab w:val="left" w:pos="1240"/>
              </w:tabs>
            </w:pPr>
          </w:p>
          <w:p w:rsidR="00C912F0" w:rsidRPr="00A7484C" w:rsidRDefault="00A7484C" w:rsidP="00A7484C">
            <w:pPr>
              <w:tabs>
                <w:tab w:val="left" w:pos="1240"/>
              </w:tabs>
            </w:pPr>
            <w:r>
              <w:t xml:space="preserve"> </w:t>
            </w:r>
            <w:r w:rsidR="003E427C">
              <w:t xml:space="preserve">                      </w:t>
            </w:r>
            <w:r>
              <w:rPr>
                <w:sz w:val="32"/>
                <w:szCs w:val="32"/>
              </w:rPr>
              <w:t>d</w:t>
            </w:r>
            <w:r w:rsidRPr="00A7484C">
              <w:rPr>
                <w:sz w:val="32"/>
                <w:szCs w:val="32"/>
              </w:rPr>
              <w:t>e</w:t>
            </w:r>
            <w:r>
              <w:rPr>
                <w:sz w:val="32"/>
                <w:szCs w:val="32"/>
              </w:rPr>
              <w:t xml:space="preserve"> </w:t>
            </w:r>
            <w:r w:rsidRPr="00A7484C">
              <w:rPr>
                <w:sz w:val="32"/>
                <w:szCs w:val="32"/>
              </w:rPr>
              <w:t>blikjes</w:t>
            </w:r>
          </w:p>
        </w:tc>
        <w:tc>
          <w:tcPr>
            <w:tcW w:w="3886" w:type="dxa"/>
          </w:tcPr>
          <w:p w:rsidR="003E427C" w:rsidRDefault="00A7484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t xml:space="preserve">                           </w:t>
            </w:r>
            <w:r w:rsidRPr="00A7484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</w:p>
          <w:p w:rsidR="00A7484C" w:rsidRDefault="00A7484C">
            <w:r>
              <w:rPr>
                <w:noProof/>
                <w:lang w:eastAsia="nl-BE"/>
              </w:rPr>
              <w:drawing>
                <wp:inline distT="0" distB="0" distL="0" distR="0" wp14:anchorId="7C468155" wp14:editId="37DC8E05">
                  <wp:extent cx="2133600" cy="1498600"/>
                  <wp:effectExtent l="0" t="0" r="0" b="635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 fles drin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84C" w:rsidRPr="00A7484C" w:rsidRDefault="00A7484C" w:rsidP="00A7484C"/>
          <w:p w:rsidR="00A7484C" w:rsidRDefault="00A7484C" w:rsidP="00A7484C"/>
          <w:p w:rsidR="00A7484C" w:rsidRDefault="00A7484C" w:rsidP="00A7484C"/>
          <w:p w:rsidR="00A7484C" w:rsidRDefault="00A7484C" w:rsidP="00A7484C"/>
          <w:p w:rsidR="00A7484C" w:rsidRDefault="00A7484C" w:rsidP="00A7484C"/>
          <w:p w:rsidR="00C912F0" w:rsidRPr="00A7484C" w:rsidRDefault="00A7484C" w:rsidP="00A7484C">
            <w:pPr>
              <w:tabs>
                <w:tab w:val="left" w:pos="940"/>
              </w:tabs>
              <w:rPr>
                <w:sz w:val="32"/>
                <w:szCs w:val="32"/>
              </w:rPr>
            </w:pPr>
            <w:r>
              <w:tab/>
            </w:r>
            <w:r w:rsidRPr="00A7484C">
              <w:rPr>
                <w:sz w:val="32"/>
                <w:szCs w:val="32"/>
              </w:rPr>
              <w:t>De plastic flessen</w:t>
            </w:r>
          </w:p>
        </w:tc>
        <w:tc>
          <w:tcPr>
            <w:tcW w:w="4023" w:type="dxa"/>
          </w:tcPr>
          <w:p w:rsidR="00A7484C" w:rsidRDefault="00A7484C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lang w:eastAsia="nl-BE"/>
              </w:rPr>
              <w:t xml:space="preserve">   </w:t>
            </w:r>
            <w:r w:rsidR="003E427C">
              <w:rPr>
                <w:noProof/>
                <w:lang w:eastAsia="nl-BE"/>
              </w:rPr>
              <w:t xml:space="preserve">                           </w:t>
            </w:r>
            <w:r w:rsidR="003E427C" w:rsidRPr="003E427C">
              <w:rPr>
                <w:noProof/>
                <w:sz w:val="32"/>
                <w:szCs w:val="32"/>
                <w:lang w:eastAsia="nl-BE"/>
              </w:rPr>
              <w:t>PMD</w:t>
            </w:r>
          </w:p>
          <w:p w:rsidR="003E427C" w:rsidRDefault="003E427C">
            <w:pPr>
              <w:rPr>
                <w:noProof/>
                <w:sz w:val="32"/>
                <w:szCs w:val="32"/>
                <w:lang w:eastAsia="nl-BE"/>
              </w:rPr>
            </w:pPr>
          </w:p>
          <w:p w:rsidR="003E427C" w:rsidRPr="003E427C" w:rsidRDefault="003E427C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t xml:space="preserve">       </w:t>
            </w:r>
            <w:r>
              <w:rPr>
                <w:noProof/>
                <w:lang w:eastAsia="nl-BE"/>
              </w:rPr>
              <w:drawing>
                <wp:inline distT="0" distB="0" distL="0" distR="0" wp14:anchorId="23411E46" wp14:editId="14332FB6">
                  <wp:extent cx="1735666" cy="15621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74" cy="155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84C" w:rsidRPr="00A7484C" w:rsidRDefault="00A7484C" w:rsidP="00A7484C"/>
          <w:p w:rsidR="00A7484C" w:rsidRPr="00A7484C" w:rsidRDefault="003E427C" w:rsidP="00A7484C">
            <w:r>
              <w:t xml:space="preserve">   </w:t>
            </w:r>
          </w:p>
          <w:p w:rsidR="00A7484C" w:rsidRDefault="00A7484C" w:rsidP="00A7484C"/>
          <w:p w:rsidR="00A7484C" w:rsidRDefault="00A7484C" w:rsidP="00A7484C"/>
          <w:p w:rsidR="00C912F0" w:rsidRPr="00A7484C" w:rsidRDefault="003E427C" w:rsidP="00A7484C">
            <w:pPr>
              <w:tabs>
                <w:tab w:val="left" w:pos="980"/>
              </w:tabs>
            </w:pPr>
            <w:r>
              <w:rPr>
                <w:sz w:val="32"/>
                <w:szCs w:val="32"/>
              </w:rPr>
              <w:t xml:space="preserve">           </w:t>
            </w:r>
            <w:r w:rsidR="00A7484C">
              <w:rPr>
                <w:sz w:val="32"/>
                <w:szCs w:val="32"/>
              </w:rPr>
              <w:t xml:space="preserve">een </w:t>
            </w:r>
            <w:r w:rsidR="00A7484C" w:rsidRPr="00C912F0">
              <w:rPr>
                <w:sz w:val="32"/>
                <w:szCs w:val="32"/>
              </w:rPr>
              <w:t>leeg blikje</w:t>
            </w:r>
          </w:p>
        </w:tc>
      </w:tr>
    </w:tbl>
    <w:p w:rsidR="00C912F0" w:rsidRDefault="00C912F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884"/>
        <w:gridCol w:w="3906"/>
        <w:gridCol w:w="3885"/>
        <w:gridCol w:w="3885"/>
      </w:tblGrid>
      <w:tr w:rsidR="001B2C96" w:rsidTr="001B2C96">
        <w:tc>
          <w:tcPr>
            <w:tcW w:w="3884" w:type="dxa"/>
          </w:tcPr>
          <w:p w:rsidR="001B2C96" w:rsidRDefault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</w:t>
            </w:r>
            <w:r w:rsidRPr="001B2C96">
              <w:rPr>
                <w:sz w:val="32"/>
                <w:szCs w:val="32"/>
              </w:rPr>
              <w:t>RESTAFVAL</w:t>
            </w:r>
          </w:p>
          <w:p w:rsidR="001B2C96" w:rsidRDefault="001B2C96">
            <w:r>
              <w:rPr>
                <w:noProof/>
                <w:lang w:eastAsia="nl-BE"/>
              </w:rPr>
              <w:drawing>
                <wp:inline distT="0" distB="0" distL="0" distR="0">
                  <wp:extent cx="2114550" cy="2162175"/>
                  <wp:effectExtent l="0" t="0" r="0" b="952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GHUR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C96" w:rsidRDefault="001B2C96"/>
          <w:p w:rsidR="001B2C96" w:rsidRDefault="001B2C96"/>
          <w:p w:rsidR="001B2C96" w:rsidRPr="001B2C96" w:rsidRDefault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1B2C96">
              <w:rPr>
                <w:sz w:val="32"/>
                <w:szCs w:val="32"/>
              </w:rPr>
              <w:t>Een yoghurtpotje</w:t>
            </w:r>
          </w:p>
        </w:tc>
        <w:tc>
          <w:tcPr>
            <w:tcW w:w="3884" w:type="dxa"/>
          </w:tcPr>
          <w:p w:rsidR="001B2C96" w:rsidRDefault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</w:t>
            </w:r>
            <w:r w:rsidRPr="001B2C96">
              <w:rPr>
                <w:sz w:val="32"/>
                <w:szCs w:val="32"/>
              </w:rPr>
              <w:t>PAPIER EN KARTON</w:t>
            </w:r>
          </w:p>
          <w:p w:rsidR="001B2C96" w:rsidRDefault="001B2C9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>
                  <wp:extent cx="2340864" cy="1422400"/>
                  <wp:effectExtent l="0" t="0" r="2540" b="635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2UNLZ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31" cy="142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C96" w:rsidRDefault="001B2C96" w:rsidP="001B2C96">
            <w:pPr>
              <w:rPr>
                <w:sz w:val="32"/>
                <w:szCs w:val="32"/>
              </w:rPr>
            </w:pPr>
          </w:p>
          <w:p w:rsidR="001B2C96" w:rsidRDefault="001B2C96" w:rsidP="001B2C96">
            <w:pPr>
              <w:tabs>
                <w:tab w:val="left" w:pos="1680"/>
              </w:tabs>
              <w:rPr>
                <w:sz w:val="32"/>
                <w:szCs w:val="32"/>
              </w:rPr>
            </w:pPr>
          </w:p>
          <w:p w:rsidR="00572D37" w:rsidRDefault="001B2C96" w:rsidP="001B2C96">
            <w:pPr>
              <w:tabs>
                <w:tab w:val="left" w:pos="16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</w:p>
          <w:p w:rsidR="001B2C96" w:rsidRPr="001B2C96" w:rsidRDefault="00572D37" w:rsidP="001B2C96">
            <w:pPr>
              <w:tabs>
                <w:tab w:val="left" w:pos="16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="001B2C96" w:rsidRPr="001B2C96">
              <w:rPr>
                <w:sz w:val="32"/>
                <w:szCs w:val="32"/>
              </w:rPr>
              <w:t>de tijdschriften</w:t>
            </w:r>
          </w:p>
        </w:tc>
        <w:tc>
          <w:tcPr>
            <w:tcW w:w="3885" w:type="dxa"/>
          </w:tcPr>
          <w:p w:rsidR="001B2C96" w:rsidRDefault="001B2C96" w:rsidP="001B2C96">
            <w:pPr>
              <w:rPr>
                <w:sz w:val="32"/>
                <w:szCs w:val="32"/>
              </w:rPr>
            </w:pPr>
            <w:r>
              <w:t xml:space="preserve">      </w:t>
            </w:r>
            <w:r>
              <w:rPr>
                <w:sz w:val="32"/>
                <w:szCs w:val="32"/>
              </w:rPr>
              <w:t xml:space="preserve">  </w:t>
            </w:r>
            <w:r w:rsidRPr="001B2C96">
              <w:rPr>
                <w:sz w:val="32"/>
                <w:szCs w:val="32"/>
              </w:rPr>
              <w:t>PAPIER EN KARTON</w:t>
            </w:r>
          </w:p>
          <w:p w:rsidR="001B2C96" w:rsidRDefault="001B2C96" w:rsidP="001B2C96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</w:t>
            </w: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>
                  <wp:extent cx="1990725" cy="1781175"/>
                  <wp:effectExtent l="0" t="0" r="9525" b="9525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NUGGN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C96" w:rsidRDefault="001B2C96" w:rsidP="001B2C96">
            <w:pPr>
              <w:rPr>
                <w:noProof/>
                <w:sz w:val="32"/>
                <w:szCs w:val="32"/>
                <w:lang w:eastAsia="nl-BE"/>
              </w:rPr>
            </w:pPr>
          </w:p>
          <w:p w:rsidR="001B2C96" w:rsidRDefault="001B2C96" w:rsidP="001B2C96">
            <w:pPr>
              <w:rPr>
                <w:noProof/>
                <w:sz w:val="32"/>
                <w:szCs w:val="32"/>
                <w:lang w:eastAsia="nl-BE"/>
              </w:rPr>
            </w:pPr>
          </w:p>
          <w:p w:rsidR="001B2C96" w:rsidRDefault="001B2C96" w:rsidP="001B2C9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een papieren zak</w:t>
            </w:r>
          </w:p>
          <w:p w:rsidR="001B2C96" w:rsidRDefault="001B2C96"/>
        </w:tc>
        <w:tc>
          <w:tcPr>
            <w:tcW w:w="3885" w:type="dxa"/>
          </w:tcPr>
          <w:p w:rsidR="001B2C96" w:rsidRDefault="001B2C96" w:rsidP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 w:rsidRPr="001B2C96">
              <w:rPr>
                <w:sz w:val="32"/>
                <w:szCs w:val="32"/>
              </w:rPr>
              <w:t>PAPIER EN KARTON</w:t>
            </w:r>
          </w:p>
          <w:p w:rsidR="00572D37" w:rsidRDefault="00572D37" w:rsidP="001B2C96">
            <w:pPr>
              <w:rPr>
                <w:sz w:val="32"/>
                <w:szCs w:val="32"/>
              </w:rPr>
            </w:pPr>
          </w:p>
          <w:p w:rsidR="001B2C96" w:rsidRDefault="001B2C96" w:rsidP="001B2C9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>
                  <wp:extent cx="2219325" cy="1800225"/>
                  <wp:effectExtent l="0" t="0" r="9525" b="9525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eken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C96" w:rsidRDefault="001B2C96" w:rsidP="001B2C96">
            <w:pPr>
              <w:rPr>
                <w:sz w:val="32"/>
                <w:szCs w:val="32"/>
              </w:rPr>
            </w:pPr>
          </w:p>
          <w:p w:rsidR="001B2C96" w:rsidRDefault="001B2C96">
            <w:r>
              <w:t xml:space="preserve"> </w:t>
            </w:r>
          </w:p>
          <w:p w:rsidR="001B2C96" w:rsidRPr="001B2C96" w:rsidRDefault="001B2C96" w:rsidP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</w:t>
            </w:r>
            <w:r w:rsidR="00572D37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>d</w:t>
            </w:r>
            <w:r w:rsidRPr="001B2C96">
              <w:rPr>
                <w:sz w:val="32"/>
                <w:szCs w:val="32"/>
              </w:rPr>
              <w:t>e boeken</w:t>
            </w:r>
          </w:p>
        </w:tc>
      </w:tr>
      <w:tr w:rsidR="001B2C96" w:rsidTr="001B2C96">
        <w:tc>
          <w:tcPr>
            <w:tcW w:w="3884" w:type="dxa"/>
          </w:tcPr>
          <w:p w:rsidR="001B2C96" w:rsidRDefault="001B2C96" w:rsidP="001B2C9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Pr="001B2C96">
              <w:rPr>
                <w:sz w:val="32"/>
                <w:szCs w:val="32"/>
              </w:rPr>
              <w:t>PAPIER EN KARTON</w:t>
            </w:r>
          </w:p>
          <w:p w:rsidR="00572D37" w:rsidRDefault="00572D37" w:rsidP="001B2C96">
            <w:pPr>
              <w:rPr>
                <w:sz w:val="32"/>
                <w:szCs w:val="32"/>
              </w:rPr>
            </w:pPr>
          </w:p>
          <w:p w:rsidR="001B2C96" w:rsidRDefault="001B2C96" w:rsidP="001B2C96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>
                  <wp:extent cx="2120900" cy="1400003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nten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857" cy="14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C96" w:rsidRDefault="001B2C96"/>
          <w:p w:rsidR="00572D37" w:rsidRDefault="00572D37"/>
          <w:p w:rsidR="00572D37" w:rsidRPr="00572D37" w:rsidRDefault="00572D37">
            <w:pPr>
              <w:rPr>
                <w:sz w:val="32"/>
                <w:szCs w:val="32"/>
              </w:rPr>
            </w:pPr>
            <w:r>
              <w:t xml:space="preserve">                         </w:t>
            </w:r>
            <w:r>
              <w:rPr>
                <w:sz w:val="32"/>
                <w:szCs w:val="32"/>
              </w:rPr>
              <w:t>d</w:t>
            </w:r>
            <w:r w:rsidRPr="00572D37">
              <w:rPr>
                <w:sz w:val="32"/>
                <w:szCs w:val="32"/>
              </w:rPr>
              <w:t>e kranten</w:t>
            </w:r>
          </w:p>
          <w:p w:rsidR="00572D37" w:rsidRDefault="00572D37"/>
          <w:p w:rsidR="00572D37" w:rsidRDefault="00572D37"/>
          <w:p w:rsidR="00572D37" w:rsidRDefault="00572D37"/>
          <w:p w:rsidR="00572D37" w:rsidRDefault="00572D37"/>
          <w:p w:rsidR="00572D37" w:rsidRDefault="00572D37"/>
        </w:tc>
        <w:tc>
          <w:tcPr>
            <w:tcW w:w="3884" w:type="dxa"/>
          </w:tcPr>
          <w:p w:rsidR="00572D37" w:rsidRDefault="00572D37" w:rsidP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GLAS</w:t>
            </w:r>
          </w:p>
          <w:p w:rsidR="00572D37" w:rsidRDefault="00572D37">
            <w:r>
              <w:rPr>
                <w:noProof/>
                <w:lang w:eastAsia="nl-BE"/>
              </w:rPr>
              <w:drawing>
                <wp:inline distT="0" distB="0" distL="0" distR="0">
                  <wp:extent cx="2204170" cy="1651000"/>
                  <wp:effectExtent l="0" t="0" r="5715" b="635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3AXLPD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010" cy="165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D37" w:rsidRDefault="00572D37" w:rsidP="00572D37"/>
          <w:p w:rsidR="00572D37" w:rsidRDefault="00572D37" w:rsidP="00572D37"/>
          <w:p w:rsidR="00572D37" w:rsidRDefault="00572D37" w:rsidP="00572D37"/>
          <w:p w:rsidR="001B2C96" w:rsidRPr="00572D37" w:rsidRDefault="00572D37" w:rsidP="00572D37">
            <w:pPr>
              <w:rPr>
                <w:sz w:val="32"/>
                <w:szCs w:val="32"/>
              </w:rPr>
            </w:pPr>
            <w:r>
              <w:t xml:space="preserve">                </w:t>
            </w:r>
            <w:r>
              <w:rPr>
                <w:sz w:val="32"/>
                <w:szCs w:val="32"/>
              </w:rPr>
              <w:t>d</w:t>
            </w:r>
            <w:r w:rsidRPr="00572D37">
              <w:rPr>
                <w:sz w:val="32"/>
                <w:szCs w:val="32"/>
              </w:rPr>
              <w:t>e glazen flessen</w:t>
            </w:r>
          </w:p>
        </w:tc>
        <w:tc>
          <w:tcPr>
            <w:tcW w:w="3885" w:type="dxa"/>
          </w:tcPr>
          <w:p w:rsidR="00572D37" w:rsidRDefault="00572D37" w:rsidP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GLAS</w:t>
            </w:r>
          </w:p>
          <w:p w:rsidR="001B2C96" w:rsidRDefault="00572D37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 xml:space="preserve">      </w:t>
            </w:r>
            <w:r>
              <w:rPr>
                <w:noProof/>
                <w:lang w:eastAsia="nl-BE"/>
              </w:rPr>
              <w:drawing>
                <wp:inline distT="0" distB="0" distL="0" distR="0">
                  <wp:extent cx="1612900" cy="1612900"/>
                  <wp:effectExtent l="0" t="0" r="6350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KALEN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99" cy="159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2D37" w:rsidRDefault="00572D37">
            <w:pPr>
              <w:rPr>
                <w:noProof/>
                <w:lang w:eastAsia="nl-BE"/>
              </w:rPr>
            </w:pPr>
          </w:p>
          <w:p w:rsidR="00572D37" w:rsidRDefault="00572D37">
            <w:pPr>
              <w:rPr>
                <w:noProof/>
                <w:lang w:eastAsia="nl-BE"/>
              </w:rPr>
            </w:pPr>
          </w:p>
          <w:p w:rsidR="00572D37" w:rsidRDefault="00572D37">
            <w:pPr>
              <w:rPr>
                <w:noProof/>
                <w:lang w:eastAsia="nl-BE"/>
              </w:rPr>
            </w:pPr>
          </w:p>
          <w:p w:rsidR="00572D37" w:rsidRPr="00572D37" w:rsidRDefault="00572D37" w:rsidP="00572D37">
            <w:pPr>
              <w:rPr>
                <w:sz w:val="32"/>
                <w:szCs w:val="32"/>
              </w:rPr>
            </w:pPr>
            <w:r w:rsidRPr="00572D37">
              <w:rPr>
                <w:noProof/>
                <w:sz w:val="32"/>
                <w:szCs w:val="32"/>
                <w:lang w:eastAsia="nl-BE"/>
              </w:rPr>
              <w:t xml:space="preserve"> </w:t>
            </w:r>
            <w:r>
              <w:rPr>
                <w:noProof/>
                <w:sz w:val="32"/>
                <w:szCs w:val="32"/>
                <w:lang w:eastAsia="nl-BE"/>
              </w:rPr>
              <w:t xml:space="preserve">       e</w:t>
            </w:r>
            <w:r w:rsidRPr="00572D37">
              <w:rPr>
                <w:noProof/>
                <w:sz w:val="32"/>
                <w:szCs w:val="32"/>
                <w:lang w:eastAsia="nl-BE"/>
              </w:rPr>
              <w:t>en glazen pot</w:t>
            </w:r>
          </w:p>
        </w:tc>
        <w:tc>
          <w:tcPr>
            <w:tcW w:w="3885" w:type="dxa"/>
          </w:tcPr>
          <w:p w:rsidR="00572D37" w:rsidRDefault="00572D37" w:rsidP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           GLAS</w:t>
            </w:r>
          </w:p>
          <w:p w:rsidR="00572D37" w:rsidRDefault="00572D37" w:rsidP="00572D37">
            <w:pPr>
              <w:rPr>
                <w:noProof/>
                <w:sz w:val="32"/>
                <w:szCs w:val="32"/>
                <w:lang w:eastAsia="nl-BE"/>
              </w:rPr>
            </w:pPr>
            <w:r>
              <w:rPr>
                <w:noProof/>
                <w:sz w:val="32"/>
                <w:szCs w:val="32"/>
                <w:lang w:eastAsia="nl-BE"/>
              </w:rPr>
              <w:t xml:space="preserve">     </w:t>
            </w:r>
            <w:r>
              <w:rPr>
                <w:noProof/>
                <w:sz w:val="32"/>
                <w:szCs w:val="32"/>
                <w:lang w:eastAsia="nl-BE"/>
              </w:rPr>
              <w:drawing>
                <wp:inline distT="0" distB="0" distL="0" distR="0">
                  <wp:extent cx="1358900" cy="2042063"/>
                  <wp:effectExtent l="0" t="0" r="0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KQXCXQ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80" cy="204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CF3" w:rsidRDefault="00C32CF3">
            <w:r>
              <w:t xml:space="preserve">      </w:t>
            </w:r>
          </w:p>
          <w:p w:rsidR="001B2C96" w:rsidRPr="00C32CF3" w:rsidRDefault="00C32CF3" w:rsidP="00046F20">
            <w:pPr>
              <w:rPr>
                <w:sz w:val="32"/>
                <w:szCs w:val="32"/>
              </w:rPr>
            </w:pPr>
            <w:r>
              <w:t xml:space="preserve">           </w:t>
            </w:r>
            <w:r w:rsidR="00046F20" w:rsidRPr="00046F20">
              <w:rPr>
                <w:sz w:val="32"/>
                <w:szCs w:val="32"/>
              </w:rPr>
              <w:t>een</w:t>
            </w:r>
            <w:r w:rsidRPr="00C32CF3">
              <w:rPr>
                <w:sz w:val="32"/>
                <w:szCs w:val="32"/>
              </w:rPr>
              <w:t xml:space="preserve"> glazen fles</w:t>
            </w:r>
            <w:bookmarkStart w:id="0" w:name="_GoBack"/>
            <w:bookmarkEnd w:id="0"/>
          </w:p>
        </w:tc>
      </w:tr>
    </w:tbl>
    <w:p w:rsidR="001B2C96" w:rsidRDefault="001B2C96"/>
    <w:sectPr w:rsidR="001B2C96" w:rsidSect="00C912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4CB"/>
    <w:rsid w:val="00046F20"/>
    <w:rsid w:val="001961A3"/>
    <w:rsid w:val="001B2C96"/>
    <w:rsid w:val="003E427C"/>
    <w:rsid w:val="00572D37"/>
    <w:rsid w:val="00A7484C"/>
    <w:rsid w:val="00C32CF3"/>
    <w:rsid w:val="00C912F0"/>
    <w:rsid w:val="00D974CB"/>
    <w:rsid w:val="00ED4482"/>
    <w:rsid w:val="00FF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9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9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7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97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97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7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</cp:revision>
  <dcterms:created xsi:type="dcterms:W3CDTF">2011-11-17T20:56:00Z</dcterms:created>
  <dcterms:modified xsi:type="dcterms:W3CDTF">2011-12-05T16:39:00Z</dcterms:modified>
</cp:coreProperties>
</file>